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7F0F" w14:textId="77777777" w:rsidR="00570623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Patrícia Menezes Batista dos Santos </w:t>
      </w:r>
    </w:p>
    <w:p w14:paraId="6C7640DB" w14:textId="77777777" w:rsidR="00570623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A30CAB" w14:textId="3FC381E8" w:rsidR="00570623" w:rsidRDefault="00000000">
      <w:pPr>
        <w:spacing w:after="9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</w:t>
      </w:r>
    </w:p>
    <w:p w14:paraId="7D29C061" w14:textId="77777777" w:rsidR="00570623" w:rsidRDefault="00000000">
      <w:pPr>
        <w:pStyle w:val="Ttulo1"/>
      </w:pPr>
      <w:r>
        <w:t xml:space="preserve">                DADOS PESSOAIS </w:t>
      </w:r>
    </w:p>
    <w:p w14:paraId="45C63549" w14:textId="77777777" w:rsidR="00570623" w:rsidRDefault="00000000">
      <w:pPr>
        <w:spacing w:after="3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C32341" wp14:editId="272C3CB2">
            <wp:simplePos x="0" y="0"/>
            <wp:positionH relativeFrom="column">
              <wp:posOffset>4701858</wp:posOffset>
            </wp:positionH>
            <wp:positionV relativeFrom="paragraph">
              <wp:posOffset>3035</wp:posOffset>
            </wp:positionV>
            <wp:extent cx="972185" cy="1361440"/>
            <wp:effectExtent l="0" t="0" r="0" b="0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97218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FF708A9" w14:textId="77777777" w:rsidR="00570623" w:rsidRDefault="00000000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Brasileira, 31anos </w:t>
      </w:r>
    </w:p>
    <w:p w14:paraId="23141EC0" w14:textId="77777777" w:rsidR="00570623" w:rsidRDefault="00000000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Quadra 08 lote 02  </w:t>
      </w:r>
    </w:p>
    <w:p w14:paraId="55EC800B" w14:textId="77777777" w:rsidR="00570623" w:rsidRDefault="00000000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Santo Antônio do Descoberto- GO </w:t>
      </w:r>
    </w:p>
    <w:p w14:paraId="6CF90D18" w14:textId="4CA70DA6" w:rsidR="00570623" w:rsidRDefault="00000000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Telefone: (61) 98666-</w:t>
      </w:r>
      <w:r w:rsidR="00B65D16">
        <w:rPr>
          <w:rFonts w:ascii="Times New Roman" w:eastAsia="Times New Roman" w:hAnsi="Times New Roman" w:cs="Times New Roman"/>
          <w:b/>
          <w:sz w:val="24"/>
        </w:rPr>
        <w:t>6284 (</w:t>
      </w:r>
      <w:r>
        <w:rPr>
          <w:rFonts w:ascii="Times New Roman" w:eastAsia="Times New Roman" w:hAnsi="Times New Roman" w:cs="Times New Roman"/>
          <w:b/>
          <w:sz w:val="24"/>
        </w:rPr>
        <w:t xml:space="preserve">61)9851297-71 </w:t>
      </w:r>
    </w:p>
    <w:p w14:paraId="29784F86" w14:textId="77777777" w:rsidR="00570623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E-mail: </w:t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patriciamenezesbatista2011@hotmail.com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11BE8B" w14:textId="3F33E829" w:rsidR="00570623" w:rsidRDefault="00000000" w:rsidP="00B65D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C7989D" w14:textId="77777777" w:rsidR="00570623" w:rsidRDefault="0000000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ESCOLARIDADE </w:t>
      </w:r>
    </w:p>
    <w:p w14:paraId="673688C3" w14:textId="77777777" w:rsidR="00570623" w:rsidRDefault="00000000">
      <w:pPr>
        <w:spacing w:after="39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08D0643" w14:textId="4FC60A5A" w:rsidR="00570623" w:rsidRDefault="00000000" w:rsidP="00B65D16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Ensino Médio Completo </w:t>
      </w:r>
    </w:p>
    <w:p w14:paraId="3D35DC61" w14:textId="77777777" w:rsidR="00570623" w:rsidRDefault="00000000">
      <w:pPr>
        <w:pStyle w:val="Ttulo1"/>
        <w:ind w:left="-5"/>
        <w:jc w:val="left"/>
      </w:pPr>
      <w:r>
        <w:rPr>
          <w:sz w:val="32"/>
        </w:rPr>
        <w:t xml:space="preserve">                                         </w:t>
      </w:r>
      <w:r>
        <w:t xml:space="preserve">    CURSOS COMPLEMENTARES</w:t>
      </w:r>
      <w:r>
        <w:rPr>
          <w:b w:val="0"/>
        </w:rPr>
        <w:t xml:space="preserve"> </w:t>
      </w:r>
    </w:p>
    <w:p w14:paraId="56545D3D" w14:textId="77777777" w:rsidR="00570623" w:rsidRDefault="00000000">
      <w:pPr>
        <w:spacing w:after="0"/>
        <w:ind w:left="721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89D6F5" w14:textId="77777777" w:rsidR="00570623" w:rsidRDefault="00000000">
      <w:pPr>
        <w:numPr>
          <w:ilvl w:val="0"/>
          <w:numId w:val="1"/>
        </w:numPr>
        <w:spacing w:after="10" w:line="249" w:lineRule="auto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>Atendimento ao Cliente e Vendas Marketing no varejo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086121" w14:textId="77777777" w:rsidR="00570623" w:rsidRDefault="00000000">
      <w:pPr>
        <w:numPr>
          <w:ilvl w:val="0"/>
          <w:numId w:val="1"/>
        </w:numPr>
        <w:spacing w:after="10" w:line="249" w:lineRule="auto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>Instituição Microlins Formação Profissional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82E6A9" w14:textId="77777777" w:rsidR="00570623" w:rsidRDefault="00000000">
      <w:pPr>
        <w:numPr>
          <w:ilvl w:val="0"/>
          <w:numId w:val="1"/>
        </w:numPr>
        <w:spacing w:after="10" w:line="249" w:lineRule="auto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 xml:space="preserve">Informática Básico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D7B9A9" w14:textId="77777777" w:rsidR="00570623" w:rsidRDefault="00000000">
      <w:pPr>
        <w:numPr>
          <w:ilvl w:val="0"/>
          <w:numId w:val="1"/>
        </w:numPr>
        <w:spacing w:after="10" w:line="249" w:lineRule="auto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>Instituição Globo Informática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FA612F" w14:textId="77777777" w:rsidR="00570623" w:rsidRDefault="00000000">
      <w:pPr>
        <w:numPr>
          <w:ilvl w:val="0"/>
          <w:numId w:val="1"/>
        </w:numPr>
        <w:spacing w:after="10" w:line="249" w:lineRule="auto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>Auxiliar em saúde Bucal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6F2B47" w14:textId="77777777" w:rsidR="00570623" w:rsidRDefault="00000000">
      <w:pPr>
        <w:numPr>
          <w:ilvl w:val="0"/>
          <w:numId w:val="1"/>
        </w:numPr>
        <w:spacing w:after="10" w:line="249" w:lineRule="auto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>CRO GO-ASB-10929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DC2F84" w14:textId="47B3BBC7" w:rsidR="00570623" w:rsidRDefault="00570623">
      <w:pPr>
        <w:spacing w:after="44"/>
      </w:pPr>
    </w:p>
    <w:p w14:paraId="6717A3EE" w14:textId="77777777" w:rsidR="00570623" w:rsidRDefault="00000000">
      <w:pPr>
        <w:pStyle w:val="Ttulo1"/>
        <w:ind w:right="5"/>
      </w:pPr>
      <w:r>
        <w:t xml:space="preserve">EXPERIENCIA PROFISSIONAL </w:t>
      </w:r>
    </w:p>
    <w:p w14:paraId="10F8DE85" w14:textId="77777777" w:rsidR="00570623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7D4DDD" w14:textId="77777777" w:rsidR="00570623" w:rsidRDefault="00000000">
      <w:pPr>
        <w:numPr>
          <w:ilvl w:val="0"/>
          <w:numId w:val="2"/>
        </w:numPr>
        <w:spacing w:after="1" w:line="238" w:lineRule="auto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 xml:space="preserve">Auxiliar de produção Água da Ilha Confecções 1 ano e 3meses   atividades desenvolvidas: </w:t>
      </w:r>
      <w:r>
        <w:rPr>
          <w:rFonts w:ascii="Times New Roman" w:eastAsia="Times New Roman" w:hAnsi="Times New Roman" w:cs="Times New Roman"/>
          <w:sz w:val="24"/>
        </w:rPr>
        <w:t xml:space="preserve">Trabalhei na produção de produtos; Manutenção e operação de maquinas; distribuir e abasteci os materiais; controlei a qualidade do que foi produzido; Realização de trabalhos manuais em linhas de produção.  </w:t>
      </w:r>
    </w:p>
    <w:p w14:paraId="0020DDF2" w14:textId="77777777" w:rsidR="00570623" w:rsidRDefault="00000000">
      <w:pPr>
        <w:numPr>
          <w:ilvl w:val="0"/>
          <w:numId w:val="2"/>
        </w:numPr>
        <w:spacing w:after="10" w:line="249" w:lineRule="auto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 xml:space="preserve">Balconista Supermercado e Panificadora Martins 9 Meses </w:t>
      </w:r>
    </w:p>
    <w:p w14:paraId="07EF4B68" w14:textId="77777777" w:rsidR="00570623" w:rsidRDefault="00000000">
      <w:pPr>
        <w:numPr>
          <w:ilvl w:val="0"/>
          <w:numId w:val="2"/>
        </w:numPr>
        <w:spacing w:after="1" w:line="238" w:lineRule="auto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>Atividades Desenvolvidas: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Controlar a entrada e saída de produtos; conferir, reposição, organização de mercadorias; esclarecia de dúvidas de pedidos de clientes; prestava atendimento de qualidade, com foco na satisfação das necessidades dos clientes de forma rápida e eficaz.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2C9AFF" w14:textId="665AB9E1" w:rsidR="00570623" w:rsidRDefault="00000000">
      <w:pPr>
        <w:numPr>
          <w:ilvl w:val="0"/>
          <w:numId w:val="2"/>
        </w:numPr>
        <w:spacing w:after="10" w:line="249" w:lineRule="auto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 xml:space="preserve">Balconista Supermercado e Panificadora Martins </w:t>
      </w:r>
      <w:r w:rsidR="00B65D16">
        <w:rPr>
          <w:rFonts w:ascii="Times New Roman" w:eastAsia="Times New Roman" w:hAnsi="Times New Roman" w:cs="Times New Roman"/>
          <w:b/>
          <w:sz w:val="24"/>
        </w:rPr>
        <w:t>1 ano 5 meses</w:t>
      </w:r>
    </w:p>
    <w:p w14:paraId="118D368D" w14:textId="5EAD3EDF" w:rsidR="00570623" w:rsidRDefault="00000000" w:rsidP="00B65D16">
      <w:pPr>
        <w:numPr>
          <w:ilvl w:val="0"/>
          <w:numId w:val="2"/>
        </w:numPr>
        <w:spacing w:after="10" w:line="249" w:lineRule="auto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 xml:space="preserve">Atividades Desenvolvida: Fatiando produtos Alimentícia  </w:t>
      </w:r>
    </w:p>
    <w:p w14:paraId="71727C58" w14:textId="77777777" w:rsidR="00570623" w:rsidRDefault="00000000">
      <w:pPr>
        <w:pStyle w:val="Ttulo1"/>
        <w:ind w:right="6"/>
      </w:pPr>
      <w:r>
        <w:t xml:space="preserve">Expectativa profissional </w:t>
      </w:r>
    </w:p>
    <w:p w14:paraId="5019260C" w14:textId="4199E35A" w:rsidR="00570623" w:rsidRDefault="00570623">
      <w:pPr>
        <w:spacing w:after="18"/>
      </w:pPr>
    </w:p>
    <w:p w14:paraId="62064CF4" w14:textId="4FAAB1AD" w:rsidR="00570623" w:rsidRDefault="00000000" w:rsidP="00B65D16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Considerei a possibilidade de ingressar nesta conceituada empresa, onde tenho certeza que terei condições de desenvolver um trabalho positivo e eficiente, gerando uma troca de benefício</w:t>
      </w:r>
      <w:r w:rsidR="00B65D16">
        <w:rPr>
          <w:rFonts w:ascii="Times New Roman" w:eastAsia="Times New Roman" w:hAnsi="Times New Roman" w:cs="Times New Roman"/>
          <w:b/>
          <w:sz w:val="24"/>
        </w:rPr>
        <w:t>.</w:t>
      </w:r>
    </w:p>
    <w:p w14:paraId="593C4527" w14:textId="463968D1" w:rsidR="00B65D16" w:rsidRPr="00B65D16" w:rsidRDefault="00B65D16" w:rsidP="00B65D16">
      <w:pPr>
        <w:spacing w:after="10" w:line="249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_________________________________________________________________________Patricia Menezes Batista dos Santos</w:t>
      </w:r>
    </w:p>
    <w:sectPr w:rsidR="00B65D16" w:rsidRPr="00B65D16">
      <w:pgSz w:w="12240" w:h="15840"/>
      <w:pgMar w:top="1440" w:right="1702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1D2F"/>
    <w:multiLevelType w:val="hybridMultilevel"/>
    <w:tmpl w:val="A3F8E5A8"/>
    <w:lvl w:ilvl="0" w:tplc="DC4877C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5C48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AC2A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C04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66BD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88BB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E27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63D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82E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FF5ABC"/>
    <w:multiLevelType w:val="hybridMultilevel"/>
    <w:tmpl w:val="57CC9A42"/>
    <w:lvl w:ilvl="0" w:tplc="5A420E8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0F5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218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E8FA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AE9A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E886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BE0F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0B2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6019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8480499">
    <w:abstractNumId w:val="0"/>
  </w:num>
  <w:num w:numId="2" w16cid:durableId="1667173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23"/>
    <w:rsid w:val="00570623"/>
    <w:rsid w:val="00B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C1DE"/>
  <w15:docId w15:val="{66944020-A23A-4B77-B5B9-D0820B8B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after="0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dielson</dc:creator>
  <cp:keywords/>
  <cp:lastModifiedBy>Eduardo</cp:lastModifiedBy>
  <cp:revision>3</cp:revision>
  <cp:lastPrinted>2023-08-21T21:19:00Z</cp:lastPrinted>
  <dcterms:created xsi:type="dcterms:W3CDTF">2023-08-21T21:22:00Z</dcterms:created>
  <dcterms:modified xsi:type="dcterms:W3CDTF">2023-08-21T21:22:00Z</dcterms:modified>
</cp:coreProperties>
</file>